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BE" w:rsidRDefault="009626BE" w:rsidP="009626B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9626BE" w:rsidRPr="00E12599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12599">
        <w:rPr>
          <w:color w:val="000000"/>
          <w:sz w:val="28"/>
          <w:szCs w:val="28"/>
        </w:rPr>
        <w:t>Абрютина</w:t>
      </w:r>
      <w:proofErr w:type="spellEnd"/>
      <w:r w:rsidRPr="00E12599">
        <w:rPr>
          <w:color w:val="000000"/>
          <w:sz w:val="28"/>
          <w:szCs w:val="28"/>
        </w:rPr>
        <w:t xml:space="preserve">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9626BE" w:rsidRPr="00DC4F0F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12599">
        <w:rPr>
          <w:color w:val="000000"/>
          <w:sz w:val="28"/>
          <w:szCs w:val="28"/>
        </w:rPr>
        <w:t xml:space="preserve">Анализ финансово – экономической деятельности предприятия: учебное пособие для вузов / под ред. проф. Н.П. Любушина. – М.: ЮНИТИ-ДАНА, </w:t>
      </w:r>
      <w:r w:rsidRPr="00DC4F0F">
        <w:rPr>
          <w:color w:val="000000"/>
          <w:sz w:val="28"/>
          <w:szCs w:val="28"/>
        </w:rPr>
        <w:t>2002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>Громова Н.Н. Менеджмент на транспорте. М.: Академия, 2006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>Зайцев Н.Л. Экономика, организация и управление предприятием. - М.: ИНФРА - М, 2009</w:t>
      </w:r>
    </w:p>
    <w:p w:rsidR="009626BE" w:rsidRPr="00DB06A3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DC4F0F">
        <w:rPr>
          <w:sz w:val="28"/>
          <w:szCs w:val="28"/>
        </w:rPr>
        <w:t xml:space="preserve">Устав </w:t>
      </w:r>
      <w:r w:rsidRPr="00DB06A3">
        <w:rPr>
          <w:sz w:val="28"/>
          <w:szCs w:val="28"/>
        </w:rPr>
        <w:t xml:space="preserve">ООО </w:t>
      </w:r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9626BE" w:rsidRPr="00DB06A3" w:rsidRDefault="006968B6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hyperlink r:id="rId7" w:history="1">
        <w:r w:rsidR="009626BE" w:rsidRPr="00DB06A3">
          <w:rPr>
            <w:rStyle w:val="aa"/>
            <w:color w:val="000000" w:themeColor="text1"/>
            <w:sz w:val="28"/>
            <w:szCs w:val="28"/>
          </w:rPr>
          <w:t>https://the-vent.ru/</w:t>
        </w:r>
      </w:hyperlink>
      <w:r w:rsidR="009626BE" w:rsidRPr="00DB06A3">
        <w:rPr>
          <w:color w:val="000000" w:themeColor="text1"/>
          <w:sz w:val="28"/>
          <w:szCs w:val="28"/>
        </w:rPr>
        <w:t xml:space="preserve"> - официальный сайт </w:t>
      </w:r>
      <w:r w:rsidR="009626BE" w:rsidRPr="00DB06A3">
        <w:rPr>
          <w:sz w:val="28"/>
          <w:szCs w:val="28"/>
        </w:rPr>
        <w:t xml:space="preserve">ООО </w:t>
      </w:r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FB22E5" w:rsidRPr="00FB22E5" w:rsidRDefault="00FB22E5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FB22E5" w:rsidRPr="00FB22E5" w:rsidSect="00715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B6" w:rsidRDefault="006968B6" w:rsidP="00715163">
      <w:r>
        <w:separator/>
      </w:r>
    </w:p>
  </w:endnote>
  <w:endnote w:type="continuationSeparator" w:id="0">
    <w:p w:rsidR="006968B6" w:rsidRDefault="006968B6" w:rsidP="007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82505013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C4315" w:rsidRDefault="00BC4315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BC4315" w:rsidRDefault="00BC43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207103372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C4315" w:rsidRDefault="00BC4315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0E574D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BC4315" w:rsidRDefault="00BC43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0E" w:rsidRDefault="00972B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B6" w:rsidRDefault="006968B6" w:rsidP="00715163">
      <w:r>
        <w:separator/>
      </w:r>
    </w:p>
  </w:footnote>
  <w:footnote w:type="continuationSeparator" w:id="0">
    <w:p w:rsidR="006968B6" w:rsidRDefault="006968B6" w:rsidP="0071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0E" w:rsidRDefault="00972B0E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1735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0E" w:rsidRDefault="00972B0E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1736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0E" w:rsidRDefault="00972B0E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1734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7C76"/>
    <w:multiLevelType w:val="hybridMultilevel"/>
    <w:tmpl w:val="B858963E"/>
    <w:lvl w:ilvl="0" w:tplc="76A29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E6159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F"/>
    <w:rsid w:val="0000648C"/>
    <w:rsid w:val="000E574D"/>
    <w:rsid w:val="003421E2"/>
    <w:rsid w:val="00431CA6"/>
    <w:rsid w:val="00450B03"/>
    <w:rsid w:val="005409D7"/>
    <w:rsid w:val="005B609A"/>
    <w:rsid w:val="005C74A0"/>
    <w:rsid w:val="006968B6"/>
    <w:rsid w:val="006B5B11"/>
    <w:rsid w:val="006C23EC"/>
    <w:rsid w:val="006D090E"/>
    <w:rsid w:val="00714D90"/>
    <w:rsid w:val="00715163"/>
    <w:rsid w:val="0071779D"/>
    <w:rsid w:val="007A43B1"/>
    <w:rsid w:val="007D2165"/>
    <w:rsid w:val="008625C1"/>
    <w:rsid w:val="008737F8"/>
    <w:rsid w:val="008C52BE"/>
    <w:rsid w:val="008E5858"/>
    <w:rsid w:val="00923160"/>
    <w:rsid w:val="009626BE"/>
    <w:rsid w:val="00962FBA"/>
    <w:rsid w:val="00972B0E"/>
    <w:rsid w:val="00A43A59"/>
    <w:rsid w:val="00A741ED"/>
    <w:rsid w:val="00A77DEA"/>
    <w:rsid w:val="00AB0BCF"/>
    <w:rsid w:val="00BA07C1"/>
    <w:rsid w:val="00BC4315"/>
    <w:rsid w:val="00BF513B"/>
    <w:rsid w:val="00C243C4"/>
    <w:rsid w:val="00D702C3"/>
    <w:rsid w:val="00D71780"/>
    <w:rsid w:val="00DF71A0"/>
    <w:rsid w:val="00E4493E"/>
    <w:rsid w:val="00EE6A1E"/>
    <w:rsid w:val="00EF221B"/>
    <w:rsid w:val="00F015A2"/>
    <w:rsid w:val="00FB22E5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1BD92B-8FB8-4168-9EDD-9698170E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57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574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72B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72B0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-vent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27</cp:revision>
  <dcterms:created xsi:type="dcterms:W3CDTF">2018-12-07T15:27:00Z</dcterms:created>
  <dcterms:modified xsi:type="dcterms:W3CDTF">2020-05-26T10:29:00Z</dcterms:modified>
</cp:coreProperties>
</file>